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399"/>
      </w:tblGrid>
      <w:tr w:rsidR="00897621" w:rsidTr="00907BED">
        <w:trPr>
          <w:trHeight w:val="738"/>
        </w:trPr>
        <w:tc>
          <w:tcPr>
            <w:tcW w:w="1696" w:type="dxa"/>
          </w:tcPr>
          <w:p w:rsidR="00897621" w:rsidRPr="00897621" w:rsidRDefault="000D7A3E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年 度</w:t>
            </w:r>
          </w:p>
        </w:tc>
        <w:tc>
          <w:tcPr>
            <w:tcW w:w="2977" w:type="dxa"/>
          </w:tcPr>
          <w:p w:rsidR="000D7A3E" w:rsidRPr="00907BED" w:rsidRDefault="00A470B9" w:rsidP="00043E2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470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D7A3E">
              <w:rPr>
                <w:rFonts w:ascii="標楷體" w:eastAsia="標楷體" w:hAnsi="標楷體" w:hint="eastAsia"/>
                <w:sz w:val="28"/>
                <w:szCs w:val="28"/>
              </w:rPr>
              <w:t>學年度 第</w:t>
            </w:r>
            <w:r w:rsidR="000D7A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43E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D7A3E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418" w:type="dxa"/>
          </w:tcPr>
          <w:p w:rsidR="00897621" w:rsidRPr="00897621" w:rsidRDefault="000D7A3E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399" w:type="dxa"/>
            <w:vAlign w:val="center"/>
          </w:tcPr>
          <w:p w:rsidR="00897621" w:rsidRPr="00907BED" w:rsidRDefault="00A470B9" w:rsidP="00A470B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="000D7A3E" w:rsidRPr="00907BED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A470B9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="000D7A3E" w:rsidRPr="00907BED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907BED" w:rsidRPr="00907BED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="000D7A3E" w:rsidRPr="00907BED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</w:tr>
      <w:tr w:rsidR="000D7A3E" w:rsidTr="000D7A3E">
        <w:trPr>
          <w:trHeight w:val="738"/>
        </w:trPr>
        <w:tc>
          <w:tcPr>
            <w:tcW w:w="1696" w:type="dxa"/>
          </w:tcPr>
          <w:p w:rsidR="000D7A3E" w:rsidRPr="00897621" w:rsidRDefault="000D7A3E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62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9762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0D7A3E" w:rsidRPr="00897621" w:rsidRDefault="000D7A3E" w:rsidP="00C705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A3E" w:rsidRPr="00897621" w:rsidRDefault="000D7A3E" w:rsidP="00C705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2399" w:type="dxa"/>
          </w:tcPr>
          <w:p w:rsidR="000D7A3E" w:rsidRPr="00897621" w:rsidRDefault="000D7A3E" w:rsidP="00C705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621" w:rsidTr="00C705C9">
        <w:trPr>
          <w:trHeight w:val="1751"/>
        </w:trPr>
        <w:tc>
          <w:tcPr>
            <w:tcW w:w="1696" w:type="dxa"/>
            <w:vAlign w:val="center"/>
          </w:tcPr>
          <w:p w:rsidR="00897621" w:rsidRPr="00897621" w:rsidRDefault="00897621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62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794" w:type="dxa"/>
            <w:gridSpan w:val="3"/>
          </w:tcPr>
          <w:p w:rsidR="00897621" w:rsidRPr="00897621" w:rsidRDefault="00897621" w:rsidP="00907BE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621" w:rsidTr="000D7A3E">
        <w:trPr>
          <w:trHeight w:val="1654"/>
        </w:trPr>
        <w:tc>
          <w:tcPr>
            <w:tcW w:w="1696" w:type="dxa"/>
            <w:vAlign w:val="center"/>
          </w:tcPr>
          <w:p w:rsidR="00897621" w:rsidRPr="00897621" w:rsidRDefault="00C705C9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794" w:type="dxa"/>
            <w:gridSpan w:val="3"/>
            <w:vAlign w:val="center"/>
          </w:tcPr>
          <w:p w:rsidR="000D7A3E" w:rsidRDefault="000D7A3E" w:rsidP="000D7A3E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(簽章)    </w:t>
            </w:r>
          </w:p>
          <w:p w:rsidR="000D7A3E" w:rsidRPr="00897621" w:rsidRDefault="000D7A3E" w:rsidP="000D7A3E">
            <w:pPr>
              <w:wordWrap w:val="0"/>
              <w:ind w:right="58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   年   月   日</w:t>
            </w:r>
          </w:p>
        </w:tc>
      </w:tr>
      <w:tr w:rsidR="00897621" w:rsidTr="000D7A3E">
        <w:trPr>
          <w:trHeight w:val="1654"/>
        </w:trPr>
        <w:tc>
          <w:tcPr>
            <w:tcW w:w="1696" w:type="dxa"/>
            <w:vAlign w:val="center"/>
          </w:tcPr>
          <w:p w:rsidR="00897621" w:rsidRPr="00897621" w:rsidRDefault="00C705C9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    長</w:t>
            </w:r>
          </w:p>
        </w:tc>
        <w:tc>
          <w:tcPr>
            <w:tcW w:w="6794" w:type="dxa"/>
            <w:gridSpan w:val="3"/>
            <w:vAlign w:val="center"/>
          </w:tcPr>
          <w:p w:rsidR="000D7A3E" w:rsidRDefault="000D7A3E" w:rsidP="000D7A3E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(簽章)    </w:t>
            </w:r>
          </w:p>
          <w:p w:rsidR="00FD5ECA" w:rsidRPr="00C705C9" w:rsidRDefault="000D7A3E" w:rsidP="000D7A3E">
            <w:pPr>
              <w:wordWrap w:val="0"/>
              <w:ind w:rightChars="245" w:right="58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   年   月   日</w:t>
            </w:r>
          </w:p>
        </w:tc>
      </w:tr>
      <w:tr w:rsidR="00897621" w:rsidTr="00FD5ECA">
        <w:trPr>
          <w:trHeight w:val="1131"/>
        </w:trPr>
        <w:tc>
          <w:tcPr>
            <w:tcW w:w="1696" w:type="dxa"/>
            <w:vAlign w:val="center"/>
          </w:tcPr>
          <w:p w:rsidR="00897621" w:rsidRPr="00897621" w:rsidRDefault="00C705C9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794" w:type="dxa"/>
            <w:gridSpan w:val="3"/>
          </w:tcPr>
          <w:p w:rsidR="00FD5ECA" w:rsidRPr="00C705C9" w:rsidRDefault="00C705C9" w:rsidP="00C705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05C9">
              <w:rPr>
                <w:rFonts w:ascii="標楷體" w:eastAsia="標楷體" w:hAnsi="標楷體" w:hint="eastAsia"/>
                <w:sz w:val="28"/>
                <w:szCs w:val="28"/>
              </w:rPr>
              <w:t>檢附論文計畫書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  <w:r w:rsidR="00A20A4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PDF</w:t>
            </w:r>
            <w:r w:rsidR="00A20A42">
              <w:rPr>
                <w:rFonts w:ascii="標楷體" w:eastAsia="標楷體" w:hAnsi="標楷體" w:hint="eastAsia"/>
                <w:sz w:val="28"/>
                <w:szCs w:val="28"/>
              </w:rPr>
              <w:t>檔)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，經指導教授、所長簽章後送交所辦公室。</w:t>
            </w:r>
          </w:p>
        </w:tc>
      </w:tr>
    </w:tbl>
    <w:p w:rsidR="00897621" w:rsidRDefault="00897621" w:rsidP="004C76E5"/>
    <w:sectPr w:rsidR="008976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CE" w:rsidRDefault="00BF1ACE" w:rsidP="009620A1">
      <w:r>
        <w:separator/>
      </w:r>
    </w:p>
  </w:endnote>
  <w:endnote w:type="continuationSeparator" w:id="0">
    <w:p w:rsidR="00BF1ACE" w:rsidRDefault="00BF1ACE" w:rsidP="009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CE" w:rsidRDefault="00BF1ACE" w:rsidP="009620A1">
      <w:r>
        <w:separator/>
      </w:r>
    </w:p>
  </w:footnote>
  <w:footnote w:type="continuationSeparator" w:id="0">
    <w:p w:rsidR="00BF1ACE" w:rsidRDefault="00BF1ACE" w:rsidP="0096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A1" w:rsidRPr="00897621" w:rsidRDefault="009620A1" w:rsidP="009620A1">
    <w:pPr>
      <w:jc w:val="center"/>
      <w:rPr>
        <w:rFonts w:ascii="標楷體" w:eastAsia="標楷體" w:hAnsi="標楷體"/>
        <w:sz w:val="36"/>
        <w:szCs w:val="36"/>
      </w:rPr>
    </w:pPr>
    <w:r w:rsidRPr="00897621">
      <w:rPr>
        <w:rFonts w:ascii="標楷體" w:eastAsia="標楷體" w:hAnsi="標楷體" w:hint="eastAsia"/>
        <w:sz w:val="36"/>
        <w:szCs w:val="36"/>
      </w:rPr>
      <w:t>中國文大學理學院地學研究所</w:t>
    </w:r>
  </w:p>
  <w:p w:rsidR="009620A1" w:rsidRDefault="009620A1" w:rsidP="009620A1">
    <w:pPr>
      <w:pStyle w:val="a5"/>
      <w:spacing w:afterLines="50" w:after="120"/>
      <w:jc w:val="center"/>
    </w:pPr>
    <w:r w:rsidRPr="00897621">
      <w:rPr>
        <w:rFonts w:ascii="標楷體" w:eastAsia="標楷體" w:hAnsi="標楷體" w:hint="eastAsia"/>
        <w:sz w:val="36"/>
        <w:szCs w:val="36"/>
      </w:rPr>
      <w:t>博士班研究生學位論文計畫書專業</w:t>
    </w:r>
    <w:r>
      <w:rPr>
        <w:rFonts w:ascii="標楷體" w:eastAsia="標楷體" w:hAnsi="標楷體" w:hint="eastAsia"/>
        <w:sz w:val="36"/>
        <w:szCs w:val="36"/>
      </w:rPr>
      <w:t>領域</w:t>
    </w:r>
    <w:r w:rsidRPr="00897621">
      <w:rPr>
        <w:rFonts w:ascii="標楷體" w:eastAsia="標楷體" w:hAnsi="標楷體" w:hint="eastAsia"/>
        <w:sz w:val="36"/>
        <w:szCs w:val="36"/>
      </w:rPr>
      <w:t>審查</w:t>
    </w:r>
    <w:r w:rsidR="00C705C9">
      <w:rPr>
        <w:rFonts w:ascii="標楷體" w:eastAsia="標楷體" w:hAnsi="標楷體" w:hint="eastAsia"/>
        <w:sz w:val="36"/>
        <w:szCs w:val="36"/>
      </w:rPr>
      <w:t>申請</w:t>
    </w:r>
    <w:r w:rsidRPr="00897621">
      <w:rPr>
        <w:rFonts w:ascii="標楷體" w:eastAsia="標楷體" w:hAnsi="標楷體" w:hint="eastAsia"/>
        <w:sz w:val="36"/>
        <w:szCs w:val="36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98A"/>
    <w:multiLevelType w:val="hybridMultilevel"/>
    <w:tmpl w:val="410273DC"/>
    <w:lvl w:ilvl="0" w:tplc="96EECA0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BD"/>
    <w:rsid w:val="00043E21"/>
    <w:rsid w:val="000D7A3E"/>
    <w:rsid w:val="00137408"/>
    <w:rsid w:val="004C76E5"/>
    <w:rsid w:val="00862A3B"/>
    <w:rsid w:val="00876666"/>
    <w:rsid w:val="00897621"/>
    <w:rsid w:val="00907BED"/>
    <w:rsid w:val="009620A1"/>
    <w:rsid w:val="009679B9"/>
    <w:rsid w:val="00A20A42"/>
    <w:rsid w:val="00A470B9"/>
    <w:rsid w:val="00AD29B9"/>
    <w:rsid w:val="00BF1ACE"/>
    <w:rsid w:val="00C705C9"/>
    <w:rsid w:val="00D461BD"/>
    <w:rsid w:val="00DC396C"/>
    <w:rsid w:val="00F3370C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57DE"/>
  <w15:chartTrackingRefBased/>
  <w15:docId w15:val="{3E6BD50B-80A8-4E53-872A-6407B3E9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E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0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0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2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楊凱傑</cp:lastModifiedBy>
  <cp:revision>7</cp:revision>
  <cp:lastPrinted>2020-05-27T07:52:00Z</cp:lastPrinted>
  <dcterms:created xsi:type="dcterms:W3CDTF">2020-05-27T08:07:00Z</dcterms:created>
  <dcterms:modified xsi:type="dcterms:W3CDTF">2022-12-08T06:37:00Z</dcterms:modified>
</cp:coreProperties>
</file>